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DD30" w14:textId="77777777" w:rsidR="00762E1A" w:rsidRPr="005862D4" w:rsidRDefault="00762E1A" w:rsidP="00762E1A">
      <w:pPr>
        <w:spacing w:line="276" w:lineRule="auto"/>
        <w:ind w:left="3969"/>
        <w:jc w:val="center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В 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lang w:val="ru-RU" w:eastAsia="ru-RU" w:bidi="ar-SA"/>
        </w:rPr>
        <w:br/>
        <w:t>__________________________________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>(наименование избирательной комиссии)</w:t>
      </w:r>
    </w:p>
    <w:p w14:paraId="1D914BF6" w14:textId="77777777" w:rsidR="00762E1A" w:rsidRPr="005862D4" w:rsidRDefault="00762E1A" w:rsidP="00762E1A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14:paraId="6A1BE7D1" w14:textId="77777777" w:rsidR="00762E1A" w:rsidRPr="005862D4" w:rsidRDefault="00762E1A" w:rsidP="00762E1A">
      <w:pPr>
        <w:suppressAutoHyphens/>
        <w:spacing w:after="0" w:line="240" w:lineRule="auto"/>
        <w:ind w:left="3969"/>
        <w:jc w:val="center"/>
        <w:rPr>
          <w:bCs/>
          <w:szCs w:val="28"/>
          <w:lang w:val="ru-RU" w:eastAsia="ru-RU" w:bidi="ar-SA"/>
        </w:rPr>
      </w:pPr>
    </w:p>
    <w:p w14:paraId="4B9939C2" w14:textId="77777777" w:rsidR="00762E1A" w:rsidRPr="005862D4" w:rsidRDefault="00762E1A" w:rsidP="00762E1A">
      <w:pPr>
        <w:suppressAutoHyphens/>
        <w:spacing w:after="0"/>
        <w:jc w:val="center"/>
        <w:rPr>
          <w:b/>
          <w:bCs/>
          <w:szCs w:val="28"/>
          <w:lang w:val="ru-RU" w:eastAsia="ru-RU" w:bidi="ar-SA"/>
        </w:rPr>
      </w:pPr>
      <w:r w:rsidRPr="005862D4">
        <w:rPr>
          <w:b/>
          <w:bCs/>
          <w:szCs w:val="28"/>
          <w:lang w:val="ru-RU" w:eastAsia="ru-RU" w:bidi="ar-SA"/>
        </w:rPr>
        <w:t>Заявление</w:t>
      </w:r>
    </w:p>
    <w:p w14:paraId="5049927B" w14:textId="77777777" w:rsidR="00762E1A" w:rsidRPr="005862D4" w:rsidRDefault="00762E1A" w:rsidP="00762E1A">
      <w:pPr>
        <w:suppressAutoHyphens/>
        <w:spacing w:after="0" w:line="240" w:lineRule="auto"/>
        <w:ind w:left="709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Я, ____________________________, даю согласие баллотироваться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фамилия, имя, отчество</w:t>
      </w:r>
    </w:p>
    <w:p w14:paraId="31854BB5" w14:textId="77777777" w:rsidR="00762E1A" w:rsidRPr="005862D4" w:rsidRDefault="00762E1A" w:rsidP="00762E1A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кандидатом в депутаты ____________________________________________ </w:t>
      </w:r>
      <w:r w:rsidRPr="005862D4">
        <w:rPr>
          <w:szCs w:val="28"/>
          <w:lang w:val="ru-RU" w:eastAsia="ru-RU" w:bidi="ar-SA"/>
        </w:rPr>
        <w:br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 и созыва</w:t>
      </w:r>
    </w:p>
    <w:p w14:paraId="61B61C1E" w14:textId="77777777" w:rsidR="00762E1A" w:rsidRPr="005862D4" w:rsidRDefault="00762E1A" w:rsidP="00762E1A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по _________________________________________________ избирательному </w:t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избирательного округа</w:t>
      </w:r>
    </w:p>
    <w:p w14:paraId="2261A209" w14:textId="77777777" w:rsidR="00762E1A" w:rsidRPr="005862D4" w:rsidRDefault="00762E1A" w:rsidP="00762E1A">
      <w:pPr>
        <w:suppressAutoHyphens/>
        <w:spacing w:after="0" w:line="240" w:lineRule="auto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объединению ______________________________________________________.</w:t>
      </w:r>
    </w:p>
    <w:p w14:paraId="169205C5" w14:textId="77777777" w:rsidR="00762E1A" w:rsidRPr="005862D4" w:rsidRDefault="00762E1A" w:rsidP="00762E1A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избирательного объединения</w:t>
      </w:r>
    </w:p>
    <w:p w14:paraId="7AF40984" w14:textId="77777777" w:rsidR="00762E1A" w:rsidRPr="005862D4" w:rsidRDefault="00762E1A" w:rsidP="00762E1A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Обязуюсь в случае избрания прекратить деятельность, несовместимую со статусом депутата _______________________________________________.</w:t>
      </w:r>
    </w:p>
    <w:p w14:paraId="7F1DFA92" w14:textId="77777777" w:rsidR="00762E1A" w:rsidRPr="005862D4" w:rsidRDefault="00762E1A" w:rsidP="00762E1A">
      <w:pPr>
        <w:suppressAutoHyphens/>
        <w:spacing w:after="0" w:line="240" w:lineRule="auto"/>
        <w:rPr>
          <w:szCs w:val="28"/>
          <w:vertAlign w:val="superscript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</w:r>
      <w:r w:rsidRPr="005862D4">
        <w:rPr>
          <w:szCs w:val="28"/>
          <w:vertAlign w:val="superscript"/>
          <w:lang w:val="ru-RU" w:eastAsia="ru-RU" w:bidi="ar-SA"/>
        </w:rPr>
        <w:tab/>
        <w:t>наименование муниципального совета</w:t>
      </w:r>
    </w:p>
    <w:p w14:paraId="3C22A95A" w14:textId="77777777" w:rsidR="00762E1A" w:rsidRPr="005862D4" w:rsidRDefault="00762E1A" w:rsidP="00762E1A">
      <w:pPr>
        <w:spacing w:after="0" w:line="240" w:lineRule="auto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 xml:space="preserve">Подтверждаю, что я не давал(а) согласия другому избирательному объединению на выдвижение меня кандидатом на выборах в депутаты __________________________________________________________________ </w:t>
      </w:r>
    </w:p>
    <w:p w14:paraId="18C7B458" w14:textId="77777777" w:rsidR="00762E1A" w:rsidRPr="005862D4" w:rsidRDefault="00762E1A" w:rsidP="00762E1A">
      <w:pPr>
        <w:spacing w:after="0"/>
        <w:jc w:val="center"/>
        <w:rPr>
          <w:szCs w:val="28"/>
          <w:lang w:val="ru-RU" w:eastAsia="ru-RU" w:bidi="ar-SA"/>
        </w:rPr>
      </w:pPr>
      <w:r w:rsidRPr="005862D4">
        <w:rPr>
          <w:szCs w:val="28"/>
          <w:vertAlign w:val="superscript"/>
          <w:lang w:val="ru-RU" w:eastAsia="ru-RU" w:bidi="ar-SA"/>
        </w:rPr>
        <w:t>наименование муниципального совета внутригородского муниципального образования и созыва</w:t>
      </w:r>
    </w:p>
    <w:p w14:paraId="405E54DB" w14:textId="77777777" w:rsidR="00762E1A" w:rsidRPr="005862D4" w:rsidRDefault="00762E1A" w:rsidP="00762E1A">
      <w:pPr>
        <w:spacing w:after="0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и не выдвигал(а) свою кандидатуру в порядке самовыдвижения.</w:t>
      </w:r>
    </w:p>
    <w:p w14:paraId="7DEA3AEF" w14:textId="77777777" w:rsidR="00762E1A" w:rsidRPr="005862D4" w:rsidRDefault="00762E1A" w:rsidP="00762E1A">
      <w:pPr>
        <w:spacing w:after="0"/>
        <w:ind w:firstLine="709"/>
        <w:rPr>
          <w:szCs w:val="28"/>
          <w:lang w:val="ru-RU" w:eastAsia="ru-RU" w:bidi="ar-SA"/>
        </w:rPr>
      </w:pPr>
      <w:r w:rsidRPr="005862D4">
        <w:rPr>
          <w:szCs w:val="28"/>
          <w:lang w:val="ru-RU" w:eastAsia="ru-RU" w:bidi="ar-SA"/>
        </w:rPr>
        <w:t>О себе сообщаю следующие сведения:</w:t>
      </w:r>
    </w:p>
    <w:p w14:paraId="1DE3D9D0" w14:textId="77777777" w:rsidR="00762E1A" w:rsidRPr="005862D4" w:rsidRDefault="00762E1A" w:rsidP="00762E1A">
      <w:pPr>
        <w:spacing w:after="0"/>
        <w:ind w:firstLine="700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дата рождения – «____» ___________ _____ года, </w:t>
      </w:r>
      <w:r w:rsidRPr="005862D4">
        <w:rPr>
          <w:szCs w:val="24"/>
          <w:lang w:val="ru-RU" w:eastAsia="ru-RU" w:bidi="ar-SA"/>
        </w:rPr>
        <w:br/>
        <w:t>место рождения – _________________________________________________, адрес места жительства – ____________________________________________</w:t>
      </w:r>
    </w:p>
    <w:p w14:paraId="4927C51F" w14:textId="77777777" w:rsidR="00762E1A" w:rsidRPr="005862D4" w:rsidRDefault="00762E1A" w:rsidP="00762E1A">
      <w:pPr>
        <w:spacing w:after="0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__________________________________________________________________, документ удостоверяющий личность – _________________________________</w:t>
      </w:r>
    </w:p>
    <w:p w14:paraId="15C217D2" w14:textId="77777777" w:rsidR="00762E1A" w:rsidRPr="005862D4" w:rsidRDefault="00762E1A" w:rsidP="00762E1A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__________________________________________________________________,</w:t>
      </w:r>
    </w:p>
    <w:p w14:paraId="521899CC" w14:textId="77777777" w:rsidR="00762E1A" w:rsidRPr="005862D4" w:rsidRDefault="00762E1A" w:rsidP="00762E1A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вид документа, серия, номер, дата, место выдачи (или код подразделения) документа</w:t>
      </w:r>
    </w:p>
    <w:p w14:paraId="14D0FE07" w14:textId="77777777" w:rsidR="00762E1A" w:rsidRPr="005862D4" w:rsidRDefault="00762E1A" w:rsidP="00762E1A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ИНН – __________________, гражданство – ___________________________, профессиональное образование – _____________________________________</w:t>
      </w:r>
    </w:p>
    <w:p w14:paraId="30AE20FF" w14:textId="77777777" w:rsidR="00762E1A" w:rsidRPr="005862D4" w:rsidRDefault="00762E1A" w:rsidP="00762E1A">
      <w:pPr>
        <w:spacing w:after="0" w:line="240" w:lineRule="auto"/>
        <w:ind w:left="3538" w:firstLine="709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организация, осуществляющая образовательную деятельность,</w:t>
      </w:r>
    </w:p>
    <w:p w14:paraId="233490EF" w14:textId="77777777" w:rsidR="00762E1A" w:rsidRPr="005862D4" w:rsidRDefault="00762E1A" w:rsidP="00762E1A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 xml:space="preserve"> </w:t>
      </w:r>
      <w:r w:rsidRPr="005862D4">
        <w:rPr>
          <w:szCs w:val="24"/>
          <w:lang w:val="ru-RU" w:eastAsia="ru-RU" w:bidi="ar-SA"/>
        </w:rPr>
        <w:t xml:space="preserve">_________________________________________________________________, </w:t>
      </w:r>
    </w:p>
    <w:p w14:paraId="32A8E071" w14:textId="77777777" w:rsidR="00762E1A" w:rsidRPr="005862D4" w:rsidRDefault="00762E1A" w:rsidP="00762E1A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год ее окончания, и реквизиты документа об образовании и о квалификации</w:t>
      </w:r>
    </w:p>
    <w:p w14:paraId="13B70AB2" w14:textId="77777777" w:rsidR="00762E1A" w:rsidRPr="005862D4" w:rsidRDefault="00762E1A" w:rsidP="00762E1A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 xml:space="preserve">основное место работы или службы, занимаемая должность / род занятий – _________________________________________________________________, </w:t>
      </w:r>
    </w:p>
    <w:p w14:paraId="7022189E" w14:textId="77777777" w:rsidR="00762E1A" w:rsidRPr="005862D4" w:rsidRDefault="00762E1A" w:rsidP="00762E1A">
      <w:pPr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основном месте работы или службы, занимаемой должност</w:t>
      </w:r>
      <w:bookmarkStart w:id="0" w:name="_GoBack"/>
      <w:bookmarkEnd w:id="0"/>
      <w:r w:rsidRPr="005862D4">
        <w:rPr>
          <w:szCs w:val="24"/>
          <w:vertAlign w:val="superscript"/>
          <w:lang w:val="ru-RU" w:eastAsia="ru-RU" w:bidi="ar-SA"/>
        </w:rPr>
        <w:t>и / роде занятий</w:t>
      </w:r>
    </w:p>
    <w:p w14:paraId="671749F3" w14:textId="77777777" w:rsidR="00762E1A" w:rsidRPr="005862D4" w:rsidRDefault="00762E1A" w:rsidP="00762E1A">
      <w:pPr>
        <w:keepNext/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lastRenderedPageBreak/>
        <w:t>_________________________________________________________________,</w:t>
      </w:r>
    </w:p>
    <w:p w14:paraId="037CE67E" w14:textId="77777777" w:rsidR="00762E1A" w:rsidRPr="005862D4" w:rsidRDefault="00762E1A" w:rsidP="00762E1A">
      <w:pPr>
        <w:keepNext/>
        <w:spacing w:after="0" w:line="240" w:lineRule="auto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об осуществлении полномочий депутата на непостоянной основе</w:t>
      </w:r>
    </w:p>
    <w:p w14:paraId="69A322DF" w14:textId="77777777" w:rsidR="00762E1A" w:rsidRPr="005862D4" w:rsidRDefault="00762E1A" w:rsidP="00762E1A">
      <w:pPr>
        <w:spacing w:after="0" w:line="240" w:lineRule="auto"/>
        <w:rPr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имелась (имеется) судимость – _______________________________________,</w:t>
      </w:r>
    </w:p>
    <w:p w14:paraId="327DC092" w14:textId="77777777" w:rsidR="00762E1A" w:rsidRPr="005862D4" w:rsidRDefault="00762E1A" w:rsidP="00762E1A">
      <w:pPr>
        <w:spacing w:after="0" w:line="240" w:lineRule="auto"/>
        <w:ind w:left="2832" w:firstLine="708"/>
        <w:jc w:val="center"/>
        <w:rPr>
          <w:szCs w:val="24"/>
          <w:vertAlign w:val="superscript"/>
          <w:lang w:val="ru-RU" w:eastAsia="ru-RU" w:bidi="ar-SA"/>
        </w:rPr>
      </w:pPr>
      <w:r w:rsidRPr="005862D4">
        <w:rPr>
          <w:szCs w:val="24"/>
          <w:vertAlign w:val="superscript"/>
          <w:lang w:val="ru-RU" w:eastAsia="ru-RU" w:bidi="ar-SA"/>
        </w:rPr>
        <w:t>сведения о судимости, дата снятия/погашения судимости</w:t>
      </w:r>
    </w:p>
    <w:p w14:paraId="1D5168AC" w14:textId="77777777" w:rsidR="00762E1A" w:rsidRPr="005862D4" w:rsidRDefault="00762E1A" w:rsidP="00762E1A">
      <w:pPr>
        <w:spacing w:after="0"/>
        <w:rPr>
          <w:sz w:val="24"/>
          <w:szCs w:val="24"/>
          <w:lang w:val="ru-RU" w:eastAsia="ru-RU" w:bidi="ar-SA"/>
        </w:rPr>
      </w:pPr>
      <w:r w:rsidRPr="005862D4">
        <w:rPr>
          <w:szCs w:val="24"/>
          <w:lang w:val="ru-RU" w:eastAsia="ru-RU" w:bidi="ar-SA"/>
        </w:rPr>
        <w:t>принадлежность и статус в политической партии или ином общественном объединении – _____________________________________________________.</w:t>
      </w:r>
    </w:p>
    <w:p w14:paraId="57295AD6" w14:textId="77777777" w:rsidR="00762E1A" w:rsidRPr="005862D4" w:rsidRDefault="00762E1A" w:rsidP="00762E1A">
      <w:pPr>
        <w:spacing w:after="0"/>
        <w:jc w:val="left"/>
        <w:rPr>
          <w:szCs w:val="28"/>
          <w:lang w:val="ru-RU" w:eastAsia="ru-RU" w:bidi="ar-SA"/>
        </w:rPr>
      </w:pPr>
    </w:p>
    <w:p w14:paraId="688EA11A" w14:textId="77777777" w:rsidR="00762E1A" w:rsidRPr="005862D4" w:rsidRDefault="00762E1A" w:rsidP="00762E1A">
      <w:pPr>
        <w:spacing w:after="0"/>
        <w:rPr>
          <w:szCs w:val="28"/>
          <w:lang w:val="ru-RU" w:eastAsia="ru-RU" w:bidi="ar-S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762E1A" w:rsidRPr="00762E1A" w14:paraId="62F12537" w14:textId="77777777" w:rsidTr="002F356A">
        <w:trPr>
          <w:cantSplit/>
        </w:trPr>
        <w:tc>
          <w:tcPr>
            <w:tcW w:w="3652" w:type="dxa"/>
            <w:hideMark/>
          </w:tcPr>
          <w:p w14:paraId="42C748B9" w14:textId="77777777" w:rsidR="00762E1A" w:rsidRPr="005862D4" w:rsidRDefault="00762E1A" w:rsidP="002F356A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</w:t>
            </w:r>
          </w:p>
          <w:p w14:paraId="723DB8B8" w14:textId="77777777" w:rsidR="00762E1A" w:rsidRPr="005862D4" w:rsidRDefault="00762E1A" w:rsidP="002F356A">
            <w:pPr>
              <w:keepLines/>
              <w:spacing w:after="0" w:line="276" w:lineRule="auto"/>
              <w:jc w:val="center"/>
              <w:rPr>
                <w:sz w:val="24"/>
                <w:szCs w:val="24"/>
                <w:lang w:bidi="ar-SA"/>
              </w:rPr>
            </w:pPr>
            <w:r w:rsidRPr="005862D4">
              <w:rPr>
                <w:sz w:val="16"/>
                <w:szCs w:val="16"/>
                <w:lang w:bidi="ar-SA"/>
              </w:rPr>
              <w:t>(</w:t>
            </w:r>
            <w:r w:rsidRPr="005862D4">
              <w:rPr>
                <w:sz w:val="16"/>
                <w:szCs w:val="16"/>
                <w:lang w:val="ru-RU" w:bidi="ar-SA"/>
              </w:rPr>
              <w:t>подпись собственноручно</w:t>
            </w:r>
            <w:r w:rsidRPr="005862D4">
              <w:rPr>
                <w:sz w:val="16"/>
                <w:szCs w:val="16"/>
                <w:lang w:bidi="ar-SA"/>
              </w:rPr>
              <w:t>)</w:t>
            </w:r>
          </w:p>
        </w:tc>
        <w:tc>
          <w:tcPr>
            <w:tcW w:w="5812" w:type="dxa"/>
            <w:hideMark/>
          </w:tcPr>
          <w:p w14:paraId="44E4710A" w14:textId="77777777" w:rsidR="00762E1A" w:rsidRPr="005862D4" w:rsidRDefault="00762E1A" w:rsidP="002F356A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14:paraId="0AD172C3" w14:textId="77777777" w:rsidR="00762E1A" w:rsidRPr="005862D4" w:rsidRDefault="00762E1A" w:rsidP="002F356A">
            <w:pPr>
              <w:spacing w:after="0" w:line="276" w:lineRule="auto"/>
              <w:jc w:val="center"/>
              <w:rPr>
                <w:sz w:val="16"/>
                <w:szCs w:val="16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>(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фамилия, имя, отчество указываются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</w:p>
          <w:p w14:paraId="202C6C6C" w14:textId="77777777" w:rsidR="00762E1A" w:rsidRPr="005862D4" w:rsidRDefault="00762E1A" w:rsidP="002F356A">
            <w:pPr>
              <w:spacing w:after="0" w:line="276" w:lineRule="auto"/>
              <w:jc w:val="center"/>
              <w:rPr>
                <w:sz w:val="24"/>
                <w:szCs w:val="24"/>
                <w:lang w:val="ru-RU" w:bidi="ar-SA"/>
              </w:rPr>
            </w:pPr>
            <w:r w:rsidRPr="005862D4">
              <w:rPr>
                <w:sz w:val="24"/>
                <w:szCs w:val="24"/>
                <w:lang w:val="ru-RU" w:bidi="ar-SA"/>
              </w:rPr>
              <w:t>____________________________________________</w:t>
            </w:r>
          </w:p>
          <w:p w14:paraId="63482CF2" w14:textId="77777777" w:rsidR="00762E1A" w:rsidRPr="005862D4" w:rsidRDefault="00762E1A" w:rsidP="002F356A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5862D4">
              <w:rPr>
                <w:sz w:val="16"/>
                <w:szCs w:val="16"/>
                <w:lang w:val="ru-RU" w:bidi="ar-SA"/>
              </w:rPr>
              <w:t xml:space="preserve">(дата внесения подписи </w:t>
            </w:r>
            <w:r w:rsidRPr="005862D4">
              <w:rPr>
                <w:bCs/>
                <w:sz w:val="16"/>
                <w:szCs w:val="16"/>
                <w:lang w:val="ru-RU" w:bidi="ar-SA"/>
              </w:rPr>
              <w:t>указывается кандидатом собственноручно</w:t>
            </w:r>
            <w:r w:rsidRPr="005862D4">
              <w:rPr>
                <w:sz w:val="16"/>
                <w:szCs w:val="16"/>
                <w:lang w:val="ru-RU" w:bidi="ar-SA"/>
              </w:rPr>
              <w:t>)</w:t>
            </w:r>
          </w:p>
        </w:tc>
      </w:tr>
    </w:tbl>
    <w:p w14:paraId="1C46B167" w14:textId="5DFD4BF7" w:rsidR="00682C75" w:rsidRPr="00681250" w:rsidRDefault="00682C75" w:rsidP="00762E1A">
      <w:pPr>
        <w:widowControl w:val="0"/>
        <w:autoSpaceDE w:val="0"/>
        <w:autoSpaceDN w:val="0"/>
        <w:adjustRightInd w:val="0"/>
        <w:spacing w:after="0" w:line="240" w:lineRule="auto"/>
        <w:ind w:left="9356"/>
        <w:jc w:val="center"/>
        <w:rPr>
          <w:lang w:val="ru-RU"/>
        </w:rPr>
      </w:pPr>
    </w:p>
    <w:sectPr w:rsidR="00682C75" w:rsidRPr="00681250" w:rsidSect="00762E1A">
      <w:headerReference w:type="default" r:id="rId7"/>
      <w:footerReference w:type="even" r:id="rId8"/>
      <w:footerReference w:type="default" r:id="rId9"/>
      <w:pgSz w:w="11906" w:h="16838"/>
      <w:pgMar w:top="567" w:right="851" w:bottom="567" w:left="85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2002" w14:textId="77777777" w:rsidR="008C6A86" w:rsidRDefault="008C6A86" w:rsidP="00E73081">
      <w:pPr>
        <w:spacing w:after="0" w:line="240" w:lineRule="auto"/>
      </w:pPr>
      <w:r>
        <w:separator/>
      </w:r>
    </w:p>
  </w:endnote>
  <w:endnote w:type="continuationSeparator" w:id="0">
    <w:p w14:paraId="0F314156" w14:textId="77777777" w:rsidR="008C6A86" w:rsidRDefault="008C6A86" w:rsidP="00E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E1A34" w14:textId="77777777" w:rsidR="00682C75" w:rsidRDefault="00682C7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D002172" w14:textId="77777777" w:rsidR="00682C75" w:rsidRDefault="00682C75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9B11" w14:textId="77777777" w:rsidR="00682C75" w:rsidRDefault="00682C7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F910" w14:textId="77777777" w:rsidR="008C6A86" w:rsidRDefault="008C6A86" w:rsidP="00E73081">
      <w:pPr>
        <w:spacing w:after="0" w:line="240" w:lineRule="auto"/>
      </w:pPr>
      <w:r>
        <w:separator/>
      </w:r>
    </w:p>
  </w:footnote>
  <w:footnote w:type="continuationSeparator" w:id="0">
    <w:p w14:paraId="3D9CB2B8" w14:textId="77777777" w:rsidR="008C6A86" w:rsidRDefault="008C6A86" w:rsidP="00E7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854A" w14:textId="77777777" w:rsidR="00193DB7" w:rsidRPr="00193DB7" w:rsidRDefault="00193DB7" w:rsidP="00193DB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F1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4D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3DB7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99E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3D76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00FF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222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3268"/>
    <w:rsid w:val="00664DBE"/>
    <w:rsid w:val="00665091"/>
    <w:rsid w:val="00666A4C"/>
    <w:rsid w:val="00670434"/>
    <w:rsid w:val="00675C3F"/>
    <w:rsid w:val="00681250"/>
    <w:rsid w:val="006824EC"/>
    <w:rsid w:val="00682C75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2E1A"/>
    <w:rsid w:val="0076376F"/>
    <w:rsid w:val="0076395F"/>
    <w:rsid w:val="007657F1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806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6A86"/>
    <w:rsid w:val="008C793A"/>
    <w:rsid w:val="008D1BA7"/>
    <w:rsid w:val="008D21D1"/>
    <w:rsid w:val="008D2CE3"/>
    <w:rsid w:val="008D2D49"/>
    <w:rsid w:val="008D3EEE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B31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4BC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26BB3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3081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0DF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576B9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4855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EE11"/>
  <w15:chartTrackingRefBased/>
  <w15:docId w15:val="{0C5F4420-BC85-4B50-A1FE-B2D872AC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7308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nhideWhenUsed/>
    <w:rsid w:val="00E7308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5">
    <w:name w:val="Текст сноски Знак"/>
    <w:basedOn w:val="a1"/>
    <w:link w:val="a4"/>
    <w:rsid w:val="00E73081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nhideWhenUsed/>
    <w:rsid w:val="00E73081"/>
    <w:rPr>
      <w:vertAlign w:val="superscript"/>
    </w:rPr>
  </w:style>
  <w:style w:type="paragraph" w:styleId="2">
    <w:name w:val="List Number 2"/>
    <w:basedOn w:val="a0"/>
    <w:uiPriority w:val="1"/>
    <w:qFormat/>
    <w:rsid w:val="00E73081"/>
    <w:pPr>
      <w:numPr>
        <w:ilvl w:val="1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3">
    <w:name w:val="List Number 3"/>
    <w:basedOn w:val="a0"/>
    <w:uiPriority w:val="1"/>
    <w:qFormat/>
    <w:rsid w:val="00E73081"/>
    <w:pPr>
      <w:numPr>
        <w:ilvl w:val="2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table" w:styleId="a7">
    <w:name w:val="Table Grid"/>
    <w:basedOn w:val="a2"/>
    <w:uiPriority w:val="39"/>
    <w:rsid w:val="00E7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умерованный список 1"/>
    <w:basedOn w:val="a0"/>
    <w:uiPriority w:val="1"/>
    <w:qFormat/>
    <w:rsid w:val="00E73081"/>
    <w:pPr>
      <w:numPr>
        <w:numId w:val="1"/>
      </w:numPr>
      <w:spacing w:after="0"/>
      <w:outlineLvl w:val="0"/>
    </w:pPr>
    <w:rPr>
      <w:rFonts w:eastAsiaTheme="minorHAnsi" w:cstheme="minorBidi"/>
      <w:lang w:val="ru-RU" w:bidi="ar-SA"/>
    </w:rPr>
  </w:style>
  <w:style w:type="numbering" w:customStyle="1" w:styleId="a">
    <w:name w:val="Список пунктов"/>
    <w:uiPriority w:val="99"/>
    <w:rsid w:val="00E73081"/>
    <w:pPr>
      <w:numPr>
        <w:numId w:val="1"/>
      </w:numPr>
    </w:pPr>
  </w:style>
  <w:style w:type="paragraph" w:styleId="4">
    <w:name w:val="List Number 4"/>
    <w:basedOn w:val="a0"/>
    <w:uiPriority w:val="99"/>
    <w:unhideWhenUsed/>
    <w:rsid w:val="00E73081"/>
    <w:pPr>
      <w:numPr>
        <w:ilvl w:val="3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5">
    <w:name w:val="List Number 5"/>
    <w:basedOn w:val="a0"/>
    <w:uiPriority w:val="99"/>
    <w:unhideWhenUsed/>
    <w:rsid w:val="00E73081"/>
    <w:pPr>
      <w:numPr>
        <w:ilvl w:val="4"/>
        <w:numId w:val="1"/>
      </w:numPr>
      <w:spacing w:after="0"/>
      <w:contextualSpacing/>
    </w:pPr>
    <w:rPr>
      <w:rFonts w:eastAsiaTheme="minorHAnsi" w:cstheme="minorBidi"/>
      <w:lang w:val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EC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C0DF8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a">
    <w:name w:val="footer"/>
    <w:basedOn w:val="a0"/>
    <w:link w:val="ab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b">
    <w:name w:val="Нижний колонтитул Знак"/>
    <w:basedOn w:val="a1"/>
    <w:link w:val="aa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c">
    <w:name w:val="page number"/>
    <w:rsid w:val="00682C75"/>
    <w:rPr>
      <w:rFonts w:cs="Times New Roman"/>
    </w:rPr>
  </w:style>
  <w:style w:type="paragraph" w:styleId="ad">
    <w:name w:val="header"/>
    <w:basedOn w:val="a0"/>
    <w:link w:val="ae"/>
    <w:uiPriority w:val="99"/>
    <w:rsid w:val="00682C75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1"/>
    <w:link w:val="ad"/>
    <w:uiPriority w:val="99"/>
    <w:rsid w:val="00682C7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Victor Vengerov</cp:lastModifiedBy>
  <cp:revision>10</cp:revision>
  <cp:lastPrinted>2019-06-20T11:29:00Z</cp:lastPrinted>
  <dcterms:created xsi:type="dcterms:W3CDTF">2019-06-19T08:03:00Z</dcterms:created>
  <dcterms:modified xsi:type="dcterms:W3CDTF">2019-06-21T16:50:00Z</dcterms:modified>
</cp:coreProperties>
</file>