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7A71" w14:textId="77777777" w:rsidR="00B17F68" w:rsidRPr="005862D4" w:rsidRDefault="00B17F68" w:rsidP="00B17F68">
      <w:pPr>
        <w:spacing w:line="276" w:lineRule="auto"/>
        <w:ind w:left="3969"/>
        <w:jc w:val="center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В 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lang w:val="ru-RU" w:eastAsia="ru-RU" w:bidi="ar-SA"/>
        </w:rPr>
        <w:br/>
        <w:t>__________________________________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>(наименование избирательной комиссии)</w:t>
      </w:r>
    </w:p>
    <w:p w14:paraId="01FC38CA" w14:textId="77777777" w:rsidR="00B17F68" w:rsidRPr="005862D4" w:rsidRDefault="00B17F68" w:rsidP="00B17F68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14:paraId="441B5B0D" w14:textId="77777777" w:rsidR="00B17F68" w:rsidRPr="005862D4" w:rsidRDefault="00B17F68" w:rsidP="00B17F68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5862D4">
        <w:rPr>
          <w:b/>
          <w:bCs/>
          <w:szCs w:val="28"/>
          <w:lang w:val="ru-RU" w:eastAsia="ru-RU" w:bidi="ar-SA"/>
        </w:rPr>
        <w:t>Заявление</w:t>
      </w:r>
    </w:p>
    <w:p w14:paraId="6880C801" w14:textId="77777777" w:rsidR="00B17F68" w:rsidRPr="005862D4" w:rsidRDefault="00B17F68" w:rsidP="00B17F68">
      <w:pPr>
        <w:suppressAutoHyphens/>
        <w:spacing w:after="0"/>
        <w:ind w:firstLine="709"/>
        <w:rPr>
          <w:szCs w:val="28"/>
          <w:lang w:val="ru-RU" w:eastAsia="ru-RU" w:bidi="ar-SA"/>
        </w:rPr>
      </w:pPr>
    </w:p>
    <w:p w14:paraId="2F85CDBE" w14:textId="77777777" w:rsidR="00B17F68" w:rsidRPr="005862D4" w:rsidRDefault="00B17F68" w:rsidP="00B17F68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14:paraId="3B32C3C5" w14:textId="77777777" w:rsidR="00B17F68" w:rsidRPr="005862D4" w:rsidRDefault="00B17F68" w:rsidP="00B17F68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кандидатом в депутаты ____________________________________________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 и созыва</w:t>
      </w:r>
    </w:p>
    <w:p w14:paraId="258D3CED" w14:textId="77777777" w:rsidR="00B17F68" w:rsidRPr="005862D4" w:rsidRDefault="00B17F68" w:rsidP="00B17F68">
      <w:pPr>
        <w:suppressAutoHyphens/>
        <w:spacing w:after="0" w:line="240" w:lineRule="auto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по ______________________________________ в порядке самовыдвижения.</w:t>
      </w:r>
    </w:p>
    <w:p w14:paraId="36671A34" w14:textId="77777777" w:rsidR="00B17F68" w:rsidRPr="005862D4" w:rsidRDefault="00B17F68" w:rsidP="00B17F68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избирательного округа</w:t>
      </w:r>
    </w:p>
    <w:p w14:paraId="2C650905" w14:textId="77777777" w:rsidR="00B17F68" w:rsidRPr="005862D4" w:rsidRDefault="00B17F68" w:rsidP="00B17F68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____________________________________________.</w:t>
      </w:r>
    </w:p>
    <w:p w14:paraId="3B17CD46" w14:textId="77777777" w:rsidR="00B17F68" w:rsidRPr="005862D4" w:rsidRDefault="00B17F68" w:rsidP="00B17F68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</w:t>
      </w:r>
    </w:p>
    <w:p w14:paraId="1B2AC2B6" w14:textId="77777777" w:rsidR="00B17F68" w:rsidRPr="005862D4" w:rsidRDefault="00B17F68" w:rsidP="00B17F68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Подтверждаю, что я не давал(а)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14:paraId="527C7025" w14:textId="77777777" w:rsidR="00B17F68" w:rsidRPr="005862D4" w:rsidRDefault="00B17F68" w:rsidP="00B17F68">
      <w:pPr>
        <w:spacing w:after="0"/>
        <w:jc w:val="center"/>
        <w:rPr>
          <w:szCs w:val="28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>наименование муниципального совета внутригородского муниципального образования и созыва</w:t>
      </w:r>
    </w:p>
    <w:p w14:paraId="0AE725D8" w14:textId="77777777" w:rsidR="00B17F68" w:rsidRPr="005862D4" w:rsidRDefault="00B17F68" w:rsidP="00B17F68">
      <w:pPr>
        <w:spacing w:after="0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14:paraId="60A3803F" w14:textId="77777777" w:rsidR="00B17F68" w:rsidRPr="005862D4" w:rsidRDefault="00B17F68" w:rsidP="00B17F68">
      <w:pPr>
        <w:spacing w:after="0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 себе сообщаю следующие сведения:</w:t>
      </w:r>
    </w:p>
    <w:p w14:paraId="7B7BD43D" w14:textId="77777777" w:rsidR="00B17F68" w:rsidRPr="005862D4" w:rsidRDefault="00B17F68" w:rsidP="00B17F68">
      <w:pPr>
        <w:spacing w:after="0" w:line="240" w:lineRule="auto"/>
        <w:ind w:firstLine="700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5862D4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5862D4">
        <w:rPr>
          <w:szCs w:val="24"/>
          <w:lang w:val="ru-RU" w:eastAsia="ru-RU" w:bidi="ar-SA"/>
        </w:rPr>
        <w:br/>
        <w:t>__________________________________________________________________,</w:t>
      </w:r>
    </w:p>
    <w:p w14:paraId="588A22D1" w14:textId="77777777" w:rsidR="00B17F68" w:rsidRPr="005862D4" w:rsidRDefault="00B17F68" w:rsidP="00B17F68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</w:p>
    <w:p w14:paraId="4666931A" w14:textId="77777777" w:rsidR="00B17F68" w:rsidRPr="005862D4" w:rsidRDefault="00B17F68" w:rsidP="00B17F68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14:paraId="68262ADA" w14:textId="77777777" w:rsidR="00B17F68" w:rsidRPr="005862D4" w:rsidRDefault="00B17F68" w:rsidP="00B17F68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14:paraId="1B46E84E" w14:textId="77777777" w:rsidR="00B17F68" w:rsidRPr="005862D4" w:rsidRDefault="00B17F68" w:rsidP="00B17F68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 xml:space="preserve"> </w:t>
      </w:r>
      <w:r w:rsidRPr="005862D4">
        <w:rPr>
          <w:szCs w:val="24"/>
          <w:lang w:val="ru-RU" w:eastAsia="ru-RU" w:bidi="ar-SA"/>
        </w:rPr>
        <w:t xml:space="preserve">_________________________________________________________________, </w:t>
      </w:r>
    </w:p>
    <w:p w14:paraId="0A4ABC86" w14:textId="77777777" w:rsidR="00B17F68" w:rsidRPr="005862D4" w:rsidRDefault="00B17F68" w:rsidP="00B17F68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год ее окончания, и реквизиты документа об образовании и о квалификации</w:t>
      </w:r>
    </w:p>
    <w:p w14:paraId="702F1F64" w14:textId="77777777" w:rsidR="00B17F68" w:rsidRPr="005862D4" w:rsidRDefault="00B17F68" w:rsidP="00B17F68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основное место работы или службы, занимаемая должность / род занятий – __________________________________________________________________, </w:t>
      </w:r>
    </w:p>
    <w:p w14:paraId="5AD440CE" w14:textId="77777777" w:rsidR="00B17F68" w:rsidRPr="005862D4" w:rsidRDefault="00B17F68" w:rsidP="00B17F68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должности / роде занятий</w:t>
      </w:r>
    </w:p>
    <w:p w14:paraId="1BC6F3E2" w14:textId="77777777" w:rsidR="00B17F68" w:rsidRPr="005862D4" w:rsidRDefault="00B17F68" w:rsidP="00B17F68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__________________________________________________________________,</w:t>
      </w:r>
    </w:p>
    <w:p w14:paraId="3A86DECC" w14:textId="77777777" w:rsidR="00B17F68" w:rsidRPr="005862D4" w:rsidRDefault="00B17F68" w:rsidP="00B17F68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осуществлении полномочий депутата на непостоянной основе</w:t>
      </w:r>
    </w:p>
    <w:p w14:paraId="631E0CB4" w14:textId="77777777" w:rsidR="00B17F68" w:rsidRPr="005862D4" w:rsidRDefault="00B17F68" w:rsidP="00B17F68">
      <w:pPr>
        <w:keepNext/>
        <w:spacing w:after="0" w:line="240" w:lineRule="auto"/>
        <w:rPr>
          <w:szCs w:val="24"/>
          <w:lang w:val="ru-RU" w:eastAsia="ru-RU" w:bidi="ar-SA"/>
        </w:rPr>
      </w:pPr>
      <w:bookmarkStart w:id="0" w:name="_GoBack"/>
      <w:r w:rsidRPr="005862D4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bookmarkEnd w:id="0"/>
    <w:p w14:paraId="12DA3201" w14:textId="77777777" w:rsidR="00B17F68" w:rsidRPr="005862D4" w:rsidRDefault="00B17F68" w:rsidP="00B17F68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14:paraId="57BD1752" w14:textId="77777777" w:rsidR="00B17F68" w:rsidRPr="005862D4" w:rsidRDefault="00B17F68" w:rsidP="00B17F68">
      <w:pPr>
        <w:spacing w:after="0"/>
        <w:rPr>
          <w:sz w:val="24"/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lastRenderedPageBreak/>
        <w:t>принадлежность и статус в политической партии или ином общественном объединении – ___________________________________________________.</w:t>
      </w:r>
    </w:p>
    <w:p w14:paraId="0C347F28" w14:textId="77777777" w:rsidR="00B17F68" w:rsidRPr="005862D4" w:rsidRDefault="00B17F68" w:rsidP="00B17F68">
      <w:pPr>
        <w:spacing w:after="0"/>
        <w:jc w:val="left"/>
        <w:rPr>
          <w:szCs w:val="28"/>
          <w:lang w:val="ru-RU" w:eastAsia="ru-RU" w:bidi="ar-SA"/>
        </w:rPr>
      </w:pPr>
    </w:p>
    <w:p w14:paraId="54FED741" w14:textId="77777777" w:rsidR="00B17F68" w:rsidRPr="005862D4" w:rsidRDefault="00B17F68" w:rsidP="00B17F68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B17F68" w:rsidRPr="00B17F68" w14:paraId="15698857" w14:textId="77777777" w:rsidTr="002F356A">
        <w:trPr>
          <w:cantSplit/>
        </w:trPr>
        <w:tc>
          <w:tcPr>
            <w:tcW w:w="3652" w:type="dxa"/>
            <w:hideMark/>
          </w:tcPr>
          <w:p w14:paraId="4F94BB85" w14:textId="77777777" w:rsidR="00B17F68" w:rsidRPr="005862D4" w:rsidRDefault="00B17F68" w:rsidP="002F356A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1" w:name="_Hlk420548942"/>
            <w:r w:rsidRPr="005862D4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14:paraId="17EAAE2B" w14:textId="77777777" w:rsidR="00B17F68" w:rsidRPr="005862D4" w:rsidRDefault="00B17F68" w:rsidP="002F356A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5862D4">
              <w:rPr>
                <w:sz w:val="16"/>
                <w:szCs w:val="16"/>
                <w:lang w:bidi="ar-SA"/>
              </w:rPr>
              <w:t>(</w:t>
            </w:r>
            <w:r w:rsidRPr="005862D4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5862D4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14:paraId="21285AB9" w14:textId="77777777" w:rsidR="00B17F68" w:rsidRPr="005862D4" w:rsidRDefault="00B17F68" w:rsidP="002F356A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bookmarkStart w:id="2" w:name="OLE_LINK3"/>
            <w:bookmarkStart w:id="3" w:name="OLE_LINK4"/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14:paraId="242D4067" w14:textId="77777777" w:rsidR="00B17F68" w:rsidRPr="005862D4" w:rsidRDefault="00B17F68" w:rsidP="002F356A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>(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  <w:bookmarkEnd w:id="2"/>
            <w:bookmarkEnd w:id="3"/>
          </w:p>
          <w:p w14:paraId="770C770C" w14:textId="77777777" w:rsidR="00B17F68" w:rsidRPr="005862D4" w:rsidRDefault="00B17F68" w:rsidP="002F356A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14:paraId="343FFA13" w14:textId="77777777" w:rsidR="00B17F68" w:rsidRPr="005862D4" w:rsidRDefault="00B17F68" w:rsidP="002F356A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</w:p>
        </w:tc>
      </w:tr>
      <w:bookmarkEnd w:id="1"/>
    </w:tbl>
    <w:p w14:paraId="0CA0387E" w14:textId="77777777" w:rsidR="00B17F68" w:rsidRPr="005862D4" w:rsidRDefault="00B17F68" w:rsidP="00B17F68">
      <w:pPr>
        <w:spacing w:after="0" w:line="240" w:lineRule="auto"/>
        <w:rPr>
          <w:sz w:val="24"/>
          <w:szCs w:val="24"/>
          <w:lang w:val="ru-RU" w:eastAsia="ru-RU" w:bidi="ar-SA"/>
        </w:rPr>
      </w:pPr>
    </w:p>
    <w:p w14:paraId="1C46B167" w14:textId="5DFD4BF7" w:rsidR="00682C75" w:rsidRPr="00B17F68" w:rsidRDefault="00682C75" w:rsidP="00B17F68">
      <w:pPr>
        <w:rPr>
          <w:lang w:val="ru-RU"/>
        </w:rPr>
      </w:pPr>
    </w:p>
    <w:sectPr w:rsidR="00682C75" w:rsidRPr="00B17F68" w:rsidSect="00B17F68">
      <w:headerReference w:type="default" r:id="rId7"/>
      <w:footerReference w:type="even" r:id="rId8"/>
      <w:footerReference w:type="default" r:id="rId9"/>
      <w:pgSz w:w="11906" w:h="16838"/>
      <w:pgMar w:top="567" w:right="851" w:bottom="567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FEDA" w14:textId="77777777" w:rsidR="005B3DF0" w:rsidRDefault="005B3DF0" w:rsidP="00E73081">
      <w:pPr>
        <w:spacing w:after="0" w:line="240" w:lineRule="auto"/>
      </w:pPr>
      <w:r>
        <w:separator/>
      </w:r>
    </w:p>
  </w:endnote>
  <w:endnote w:type="continuationSeparator" w:id="0">
    <w:p w14:paraId="0F045E1A" w14:textId="77777777" w:rsidR="005B3DF0" w:rsidRDefault="005B3DF0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1A34" w14:textId="77777777" w:rsidR="00682C75" w:rsidRDefault="00682C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002172" w14:textId="77777777" w:rsidR="00682C75" w:rsidRDefault="00682C7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9B11" w14:textId="77777777" w:rsidR="00682C75" w:rsidRDefault="00682C7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738F" w14:textId="77777777" w:rsidR="005B3DF0" w:rsidRDefault="005B3DF0" w:rsidP="00E73081">
      <w:pPr>
        <w:spacing w:after="0" w:line="240" w:lineRule="auto"/>
      </w:pPr>
      <w:r>
        <w:separator/>
      </w:r>
    </w:p>
  </w:footnote>
  <w:footnote w:type="continuationSeparator" w:id="0">
    <w:p w14:paraId="10B65153" w14:textId="77777777" w:rsidR="005B3DF0" w:rsidRDefault="005B3DF0" w:rsidP="00E7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854A" w14:textId="77777777" w:rsidR="00193DB7" w:rsidRPr="00193DB7" w:rsidRDefault="00193DB7" w:rsidP="00193D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F1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4D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3DB7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99E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3D76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00FF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3DF0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222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3268"/>
    <w:rsid w:val="00664DBE"/>
    <w:rsid w:val="00665091"/>
    <w:rsid w:val="00666A4C"/>
    <w:rsid w:val="00670434"/>
    <w:rsid w:val="00675C3F"/>
    <w:rsid w:val="00681250"/>
    <w:rsid w:val="006824EC"/>
    <w:rsid w:val="00682C75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7F1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806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3EEE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B31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17F68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4BC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BB3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3081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0DF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576B9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4855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E11"/>
  <w15:chartTrackingRefBased/>
  <w15:docId w15:val="{0C5F4420-BC85-4B50-A1FE-B2D872A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308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E7308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E7308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E73081"/>
    <w:rPr>
      <w:vertAlign w:val="superscript"/>
    </w:rPr>
  </w:style>
  <w:style w:type="paragraph" w:styleId="2">
    <w:name w:val="List Number 2"/>
    <w:basedOn w:val="a0"/>
    <w:uiPriority w:val="1"/>
    <w:qFormat/>
    <w:rsid w:val="00E73081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73081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table" w:styleId="a7">
    <w:name w:val="Table Grid"/>
    <w:basedOn w:val="a2"/>
    <w:uiPriority w:val="39"/>
    <w:rsid w:val="00E7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E73081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73081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73081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73081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EC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C0DF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footer"/>
    <w:basedOn w:val="a0"/>
    <w:link w:val="ab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b">
    <w:name w:val="Нижний колонтитул Знак"/>
    <w:basedOn w:val="a1"/>
    <w:link w:val="aa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page number"/>
    <w:rsid w:val="00682C75"/>
    <w:rPr>
      <w:rFonts w:cs="Times New Roman"/>
    </w:rPr>
  </w:style>
  <w:style w:type="paragraph" w:styleId="ad">
    <w:name w:val="header"/>
    <w:basedOn w:val="a0"/>
    <w:link w:val="ae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Victor Vengerov</cp:lastModifiedBy>
  <cp:revision>10</cp:revision>
  <cp:lastPrinted>2019-06-20T11:29:00Z</cp:lastPrinted>
  <dcterms:created xsi:type="dcterms:W3CDTF">2019-06-19T08:03:00Z</dcterms:created>
  <dcterms:modified xsi:type="dcterms:W3CDTF">2019-06-21T16:53:00Z</dcterms:modified>
</cp:coreProperties>
</file>